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7D2D9" w:themeColor="accent6" w:themeTint="66"/>
  <w:body>
    <w:p w14:paraId="56723194" w14:textId="7525572E" w:rsidR="00FD658F" w:rsidRDefault="00FD658F" w:rsidP="00E91957"/>
    <w:p w14:paraId="00B2D900" w14:textId="39ED2396" w:rsidR="001F21DB" w:rsidRPr="000F3947" w:rsidRDefault="001F21DB" w:rsidP="00E91957">
      <w:pPr>
        <w:rPr>
          <w:rFonts w:ascii="Times New Roman" w:hAnsi="Times New Roman" w:cs="Times New Roman"/>
          <w:b/>
          <w:bCs/>
          <w:sz w:val="36"/>
          <w:szCs w:val="36"/>
          <w:u w:val="thick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3947">
        <w:rPr>
          <w:rFonts w:ascii="Times New Roman" w:hAnsi="Times New Roman" w:cs="Times New Roman"/>
          <w:sz w:val="28"/>
          <w:szCs w:val="28"/>
          <w:u w:val="thick"/>
        </w:rPr>
        <w:t xml:space="preserve"> </w:t>
      </w:r>
      <w:r w:rsidR="000F3947">
        <w:rPr>
          <w:rFonts w:ascii="Times New Roman" w:hAnsi="Times New Roman" w:cs="Times New Roman"/>
          <w:sz w:val="28"/>
          <w:szCs w:val="28"/>
          <w:u w:val="thick"/>
        </w:rPr>
        <w:t xml:space="preserve">       </w:t>
      </w:r>
      <w:r w:rsidRPr="000F3947">
        <w:rPr>
          <w:rFonts w:ascii="Times New Roman" w:hAnsi="Times New Roman" w:cs="Times New Roman"/>
          <w:sz w:val="28"/>
          <w:szCs w:val="28"/>
          <w:u w:val="thick"/>
        </w:rPr>
        <w:t xml:space="preserve"> </w:t>
      </w:r>
      <w:r w:rsidRPr="000F3947">
        <w:rPr>
          <w:rFonts w:ascii="Times New Roman" w:hAnsi="Times New Roman" w:cs="Times New Roman"/>
          <w:b/>
          <w:bCs/>
          <w:sz w:val="36"/>
          <w:szCs w:val="36"/>
          <w:u w:val="thick"/>
        </w:rPr>
        <w:t xml:space="preserve">CONVOCATION CAMP LUTINS 2023 </w:t>
      </w:r>
    </w:p>
    <w:p w14:paraId="69FEAA79" w14:textId="1ADA0553" w:rsidR="00FD658F" w:rsidRDefault="006935D5" w:rsidP="00E91957">
      <w:r>
        <w:rPr>
          <w:noProof/>
        </w:rPr>
        <w:drawing>
          <wp:anchor distT="0" distB="0" distL="114300" distR="114300" simplePos="0" relativeHeight="251661312" behindDoc="1" locked="0" layoutInCell="1" allowOverlap="1" wp14:anchorId="09CC2511" wp14:editId="7C36EF9E">
            <wp:simplePos x="0" y="0"/>
            <wp:positionH relativeFrom="column">
              <wp:posOffset>-176168</wp:posOffset>
            </wp:positionH>
            <wp:positionV relativeFrom="paragraph">
              <wp:posOffset>126246</wp:posOffset>
            </wp:positionV>
            <wp:extent cx="5858189" cy="8145780"/>
            <wp:effectExtent l="0" t="0" r="0" b="0"/>
            <wp:wrapNone/>
            <wp:docPr id="1823652894" name="Image 1" descr="Une image contenant Graphique, logo, clipart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52894" name="Image 13" descr="Une image contenant Graphique, logo, clipart, graphism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89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556F" w14:textId="64D9C877" w:rsidR="00FD658F" w:rsidRDefault="00FD658F" w:rsidP="00E91957"/>
    <w:p w14:paraId="6E88675E" w14:textId="171E5F37" w:rsidR="00FD658F" w:rsidRDefault="00FD658F" w:rsidP="00E91957"/>
    <w:p w14:paraId="4B9356E5" w14:textId="70175C03" w:rsidR="00FD658F" w:rsidRDefault="00FD658F" w:rsidP="00E91957"/>
    <w:p w14:paraId="44434F1F" w14:textId="49523021" w:rsidR="00FD658F" w:rsidRDefault="00FD658F" w:rsidP="00E91957"/>
    <w:p w14:paraId="45E1D090" w14:textId="0F7D3058" w:rsidR="00FD658F" w:rsidRDefault="00FD658F" w:rsidP="00E91957"/>
    <w:p w14:paraId="5923A010" w14:textId="103F14C8" w:rsidR="00FD658F" w:rsidRPr="00E91957" w:rsidRDefault="00FD658F" w:rsidP="00E91957"/>
    <w:p w14:paraId="36E7BEA3" w14:textId="50B88FC1" w:rsidR="00E91957" w:rsidRDefault="00E91957" w:rsidP="00E91957"/>
    <w:p w14:paraId="297FFEE2" w14:textId="67790309" w:rsidR="001F21DB" w:rsidRDefault="001F21DB" w:rsidP="00E91957"/>
    <w:p w14:paraId="7DD3F530" w14:textId="130D9030" w:rsidR="001F21DB" w:rsidRDefault="001F21DB" w:rsidP="00E91957"/>
    <w:p w14:paraId="03584BF7" w14:textId="314A9D32" w:rsidR="001F21DB" w:rsidRDefault="001F21DB" w:rsidP="00E91957"/>
    <w:p w14:paraId="242AE7F8" w14:textId="31CDB9F8" w:rsidR="001F21DB" w:rsidRDefault="001F21DB" w:rsidP="00E91957"/>
    <w:p w14:paraId="4FC3C9A4" w14:textId="0DE15357" w:rsidR="001F21DB" w:rsidRDefault="001F21DB" w:rsidP="00E91957"/>
    <w:p w14:paraId="27E79138" w14:textId="76A47B5A" w:rsidR="001F21DB" w:rsidRDefault="001F21DB" w:rsidP="00E91957"/>
    <w:p w14:paraId="10145BD2" w14:textId="46992E58" w:rsidR="001F21DB" w:rsidRDefault="001F21DB" w:rsidP="00E91957"/>
    <w:p w14:paraId="186598FA" w14:textId="27415AA5" w:rsidR="001F21DB" w:rsidRDefault="001F21DB" w:rsidP="00E91957"/>
    <w:p w14:paraId="009DC2DF" w14:textId="16353697" w:rsidR="001F21DB" w:rsidRDefault="001F21DB" w:rsidP="00E91957"/>
    <w:p w14:paraId="038E9A8E" w14:textId="77777777" w:rsidR="001F21DB" w:rsidRDefault="001F21DB" w:rsidP="00E91957"/>
    <w:p w14:paraId="7B01A898" w14:textId="77777777" w:rsidR="001F21DB" w:rsidRDefault="001F21DB" w:rsidP="00E91957"/>
    <w:p w14:paraId="68BC796E" w14:textId="77777777" w:rsidR="001F21DB" w:rsidRDefault="001F21DB" w:rsidP="00E91957"/>
    <w:p w14:paraId="7A08F1E3" w14:textId="77777777" w:rsidR="001F21DB" w:rsidRDefault="001F21DB" w:rsidP="00E91957"/>
    <w:p w14:paraId="30D072C4" w14:textId="77777777" w:rsidR="001F21DB" w:rsidRDefault="001F21DB" w:rsidP="00E91957"/>
    <w:p w14:paraId="03ABCECD" w14:textId="77777777" w:rsidR="001F21DB" w:rsidRDefault="001F21DB" w:rsidP="00E91957"/>
    <w:p w14:paraId="5760B29C" w14:textId="77777777" w:rsidR="001F21DB" w:rsidRDefault="001F21DB" w:rsidP="00E91957"/>
    <w:p w14:paraId="28689727" w14:textId="77777777" w:rsidR="001F21DB" w:rsidRDefault="001F21DB" w:rsidP="00E91957"/>
    <w:p w14:paraId="52059596" w14:textId="77777777" w:rsidR="001F21DB" w:rsidRDefault="001F21DB" w:rsidP="00E91957"/>
    <w:p w14:paraId="6892EF7A" w14:textId="77777777" w:rsidR="001F21DB" w:rsidRDefault="001F21DB" w:rsidP="00E91957"/>
    <w:p w14:paraId="7D3EA08B" w14:textId="77777777" w:rsidR="001F21DB" w:rsidRDefault="001F21DB" w:rsidP="00E91957"/>
    <w:p w14:paraId="6D71D191" w14:textId="77777777" w:rsidR="001F21DB" w:rsidRDefault="001F21DB" w:rsidP="00E91957"/>
    <w:p w14:paraId="000CF75A" w14:textId="77777777" w:rsidR="001F21DB" w:rsidRDefault="001F21DB" w:rsidP="00E91957"/>
    <w:p w14:paraId="3DACD83C" w14:textId="77777777" w:rsidR="001F21DB" w:rsidRDefault="001F21DB" w:rsidP="00E91957"/>
    <w:p w14:paraId="5E74DD9F" w14:textId="77777777" w:rsidR="001F21DB" w:rsidRDefault="001F21DB" w:rsidP="00E91957"/>
    <w:p w14:paraId="3F14AC57" w14:textId="77777777" w:rsidR="001F21DB" w:rsidRDefault="001F21DB" w:rsidP="00E91957"/>
    <w:p w14:paraId="676EC11B" w14:textId="77777777" w:rsidR="001F21DB" w:rsidRDefault="001F21DB" w:rsidP="00E91957"/>
    <w:p w14:paraId="6C5A64BB" w14:textId="77777777" w:rsidR="001F21DB" w:rsidRDefault="001F21DB" w:rsidP="00E91957"/>
    <w:p w14:paraId="7A818445" w14:textId="77777777" w:rsidR="001F21DB" w:rsidRDefault="001F21DB" w:rsidP="00E91957"/>
    <w:p w14:paraId="31C05D56" w14:textId="77777777" w:rsidR="001F21DB" w:rsidRDefault="001F21DB" w:rsidP="00E91957"/>
    <w:p w14:paraId="3CBF4A16" w14:textId="77777777" w:rsidR="001F21DB" w:rsidRDefault="001F21DB" w:rsidP="00E91957"/>
    <w:p w14:paraId="7724AA81" w14:textId="77777777" w:rsidR="001F21DB" w:rsidRDefault="001F21DB" w:rsidP="00E91957"/>
    <w:p w14:paraId="35E2D70F" w14:textId="77777777" w:rsidR="001F21DB" w:rsidRDefault="001F21DB" w:rsidP="00E91957"/>
    <w:p w14:paraId="5CA17DC1" w14:textId="77777777" w:rsidR="001F21DB" w:rsidRDefault="001F21DB" w:rsidP="00E91957"/>
    <w:p w14:paraId="65456613" w14:textId="77777777" w:rsidR="001F21DB" w:rsidRDefault="001F21DB" w:rsidP="00E91957"/>
    <w:p w14:paraId="22EAF2F5" w14:textId="77777777" w:rsidR="001F21DB" w:rsidRDefault="001F21DB" w:rsidP="00E91957"/>
    <w:p w14:paraId="42E776B4" w14:textId="77777777" w:rsidR="001F21DB" w:rsidRDefault="001F21DB" w:rsidP="00E91957"/>
    <w:p w14:paraId="561D9194" w14:textId="77777777" w:rsidR="001F21DB" w:rsidRDefault="001F21DB" w:rsidP="00E91957"/>
    <w:p w14:paraId="7D3577AB" w14:textId="77777777" w:rsidR="00576661" w:rsidRPr="00576661" w:rsidRDefault="00576661" w:rsidP="00576661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76661">
        <w:rPr>
          <w:rFonts w:ascii="Times New Roman" w:hAnsi="Times New Roman" w:cs="Times New Roman"/>
          <w:sz w:val="28"/>
          <w:szCs w:val="28"/>
          <w:lang w:val="fr-FR"/>
        </w:rPr>
        <w:lastRenderedPageBreak/>
        <w:t>Bonjour,</w:t>
      </w:r>
    </w:p>
    <w:p w14:paraId="073CC5AC" w14:textId="77777777" w:rsidR="00576661" w:rsidRPr="00576661" w:rsidRDefault="00576661" w:rsidP="0057666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285B9EE" w14:textId="77777777" w:rsidR="00652B24" w:rsidRDefault="00576661" w:rsidP="00576661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Nous sommes ravis de vous inviter à notre camp scout sur le thème des jeux olympiques. Nous avons préparé une multitude d'activités pour que vous puissiez vous amuser tout en pratiquant </w:t>
      </w:r>
      <w:r w:rsidR="00262B98">
        <w:rPr>
          <w:rFonts w:ascii="Times New Roman" w:hAnsi="Times New Roman" w:cs="Times New Roman"/>
          <w:sz w:val="28"/>
          <w:szCs w:val="28"/>
          <w:lang w:val="fr-FR"/>
        </w:rPr>
        <w:t>un sport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>. Nous organiserons des compétitions sportives, des olympiades et bien d'autres activités</w:t>
      </w:r>
      <w:r w:rsidR="00262B98">
        <w:rPr>
          <w:rFonts w:ascii="Times New Roman" w:hAnsi="Times New Roman" w:cs="Times New Roman"/>
          <w:sz w:val="28"/>
          <w:szCs w:val="28"/>
          <w:lang w:val="fr-FR"/>
        </w:rPr>
        <w:t xml:space="preserve"> typiques d’un camp lutin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 xml:space="preserve"> comme la journée crado, la journée extraordinaire, la journée à l’envers, …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14:paraId="5FF14F73" w14:textId="494260BB" w:rsidR="006915BF" w:rsidRDefault="00576661" w:rsidP="00576661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76661">
        <w:rPr>
          <w:rFonts w:ascii="Times New Roman" w:hAnsi="Times New Roman" w:cs="Times New Roman"/>
          <w:sz w:val="28"/>
          <w:szCs w:val="28"/>
          <w:lang w:val="fr-FR"/>
        </w:rPr>
        <w:t>Qui remportera la victoire ? Qui sera l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>a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A42AF7" w:rsidRPr="00576661">
        <w:rPr>
          <w:rFonts w:ascii="Times New Roman" w:hAnsi="Times New Roman" w:cs="Times New Roman"/>
          <w:sz w:val="28"/>
          <w:szCs w:val="28"/>
          <w:lang w:val="fr-FR"/>
        </w:rPr>
        <w:t>champion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>ne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r w:rsidR="00A42AF7"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notre camp 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>lutins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 ? Soyez prêt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>e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s à relever le défi et à vous mesurer aux autres </w:t>
      </w:r>
      <w:r w:rsidR="00A42AF7">
        <w:rPr>
          <w:rFonts w:ascii="Times New Roman" w:hAnsi="Times New Roman" w:cs="Times New Roman"/>
          <w:sz w:val="28"/>
          <w:szCs w:val="28"/>
          <w:lang w:val="fr-FR"/>
        </w:rPr>
        <w:t>lutins</w:t>
      </w:r>
      <w:r w:rsidRPr="00576661">
        <w:rPr>
          <w:rFonts w:ascii="Times New Roman" w:hAnsi="Times New Roman" w:cs="Times New Roman"/>
          <w:sz w:val="28"/>
          <w:szCs w:val="28"/>
          <w:lang w:val="fr-FR"/>
        </w:rPr>
        <w:t xml:space="preserve"> pour remporter la médaille d'or ! Nous sommes impatients de partager ces moments de suspense et de compétition avec vous.</w:t>
      </w:r>
    </w:p>
    <w:p w14:paraId="5E338ACF" w14:textId="77777777" w:rsidR="00576661" w:rsidRDefault="00576661" w:rsidP="00E91957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823BAC6" w14:textId="77777777" w:rsidR="00576661" w:rsidRDefault="00576661" w:rsidP="00E91957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8263F5C" w14:textId="77777777" w:rsidR="00576661" w:rsidRDefault="00576661" w:rsidP="00E91957">
      <w:pPr>
        <w:rPr>
          <w:rFonts w:ascii="Times New Roman" w:hAnsi="Times New Roman" w:cs="Times New Roman"/>
          <w:sz w:val="28"/>
          <w:szCs w:val="28"/>
        </w:rPr>
      </w:pPr>
    </w:p>
    <w:p w14:paraId="309C9F73" w14:textId="1EEE3853" w:rsidR="000F3947" w:rsidRDefault="000B09EF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 xml:space="preserve">QUAND ? </w:t>
      </w:r>
    </w:p>
    <w:p w14:paraId="1ECCC531" w14:textId="77777777" w:rsidR="000B09EF" w:rsidRDefault="000B09EF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445E28C3" w14:textId="0874F377" w:rsidR="000B09EF" w:rsidRDefault="000B09EF" w:rsidP="00E91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se déroulera du 10 juillet 2023 à partir de 1</w:t>
      </w:r>
      <w:r w:rsidR="00E4182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h</w:t>
      </w:r>
      <w:r w:rsidR="00EA20AC">
        <w:rPr>
          <w:rFonts w:ascii="Times New Roman" w:hAnsi="Times New Roman" w:cs="Times New Roman"/>
          <w:sz w:val="28"/>
          <w:szCs w:val="28"/>
        </w:rPr>
        <w:t xml:space="preserve"> jusqu’au 20 juillet 2023 </w:t>
      </w:r>
      <w:r w:rsidR="001637DE">
        <w:rPr>
          <w:rFonts w:ascii="Times New Roman" w:hAnsi="Times New Roman" w:cs="Times New Roman"/>
          <w:sz w:val="28"/>
          <w:szCs w:val="28"/>
        </w:rPr>
        <w:t>jusque</w:t>
      </w:r>
      <w:r w:rsidR="00EA20AC">
        <w:rPr>
          <w:rFonts w:ascii="Times New Roman" w:hAnsi="Times New Roman" w:cs="Times New Roman"/>
          <w:sz w:val="28"/>
          <w:szCs w:val="28"/>
        </w:rPr>
        <w:t xml:space="preserve"> 12h. </w:t>
      </w:r>
    </w:p>
    <w:p w14:paraId="5F3CA191" w14:textId="2CFC6230" w:rsidR="004D0505" w:rsidRDefault="004D0505" w:rsidP="00E91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covoiturage est recommandé ! </w:t>
      </w:r>
    </w:p>
    <w:p w14:paraId="2E1FF681" w14:textId="77777777" w:rsidR="004D0505" w:rsidRDefault="004D0505" w:rsidP="00E91957">
      <w:pPr>
        <w:rPr>
          <w:rFonts w:ascii="Times New Roman" w:hAnsi="Times New Roman" w:cs="Times New Roman"/>
          <w:sz w:val="28"/>
          <w:szCs w:val="28"/>
        </w:rPr>
      </w:pPr>
    </w:p>
    <w:p w14:paraId="045D476B" w14:textId="77777777" w:rsidR="001637DE" w:rsidRDefault="001637DE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7E591923" w14:textId="77777777" w:rsidR="001637DE" w:rsidRDefault="001637DE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126914D9" w14:textId="09899656" w:rsidR="004D0505" w:rsidRDefault="004D0505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>O</w:t>
      </w:r>
      <w:r w:rsidR="00317787">
        <w:rPr>
          <w:rFonts w:ascii="Times New Roman" w:hAnsi="Times New Roman" w:cs="Times New Roman"/>
          <w:b/>
          <w:bCs/>
          <w:sz w:val="28"/>
          <w:szCs w:val="28"/>
          <w:u w:val="thick"/>
        </w:rPr>
        <w:t xml:space="preserve">ù ? </w:t>
      </w:r>
    </w:p>
    <w:p w14:paraId="04532ADE" w14:textId="77777777" w:rsidR="001637DE" w:rsidRDefault="001637DE" w:rsidP="00853D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8F853" w14:textId="71AC72C8" w:rsidR="00853D7B" w:rsidRPr="006D7150" w:rsidRDefault="00317787" w:rsidP="006D7150">
      <w:pPr>
        <w:jc w:val="center"/>
        <w:rPr>
          <w:rFonts w:ascii="Times New Roman" w:hAnsi="Times New Roman" w:cs="Times New Roman"/>
          <w:sz w:val="40"/>
          <w:szCs w:val="40"/>
        </w:rPr>
      </w:pPr>
      <w:r w:rsidRPr="001637DE">
        <w:rPr>
          <w:rFonts w:ascii="Times New Roman" w:hAnsi="Times New Roman" w:cs="Times New Roman"/>
          <w:sz w:val="40"/>
          <w:szCs w:val="40"/>
        </w:rPr>
        <w:t>rue des combattants 45</w:t>
      </w:r>
      <w:r w:rsidR="00B64315" w:rsidRPr="001637DE">
        <w:rPr>
          <w:rFonts w:ascii="Times New Roman" w:hAnsi="Times New Roman" w:cs="Times New Roman"/>
          <w:sz w:val="40"/>
          <w:szCs w:val="40"/>
        </w:rPr>
        <w:t>, Winnenne 5570</w:t>
      </w:r>
      <w:r w:rsidR="001637DE" w:rsidRPr="001637DE">
        <w:rPr>
          <w:rFonts w:ascii="Times New Roman" w:hAnsi="Times New Roman" w:cs="Times New Roman"/>
          <w:sz w:val="40"/>
          <w:szCs w:val="40"/>
        </w:rPr>
        <w:t xml:space="preserve"> Belgique</w:t>
      </w:r>
    </w:p>
    <w:p w14:paraId="4CE61577" w14:textId="77777777" w:rsidR="006935D5" w:rsidRDefault="006935D5" w:rsidP="00E91957"/>
    <w:p w14:paraId="6AE0E505" w14:textId="77777777" w:rsidR="006935D5" w:rsidRDefault="006935D5" w:rsidP="00E91957"/>
    <w:p w14:paraId="542B336B" w14:textId="77777777" w:rsidR="00315405" w:rsidRDefault="00315405" w:rsidP="00315405">
      <w:pPr>
        <w:rPr>
          <w:rFonts w:ascii="Times New Roman" w:hAnsi="Times New Roman" w:cs="Times New Roman"/>
          <w:sz w:val="28"/>
          <w:szCs w:val="28"/>
        </w:rPr>
      </w:pPr>
      <w:r w:rsidRPr="00315405">
        <w:rPr>
          <w:rFonts w:ascii="Times New Roman" w:hAnsi="Times New Roman" w:cs="Times New Roman"/>
          <w:sz w:val="28"/>
          <w:szCs w:val="28"/>
        </w:rPr>
        <w:t xml:space="preserve">Si tes parents veulent t’envoyer une petite lettre, voici ce qu’il faudra noter sur l’enveloppe en plus de l’adresse : </w:t>
      </w:r>
    </w:p>
    <w:p w14:paraId="343A6F88" w14:textId="77777777" w:rsidR="00315405" w:rsidRPr="00315405" w:rsidRDefault="00315405" w:rsidP="00315405">
      <w:pPr>
        <w:rPr>
          <w:rFonts w:ascii="Times New Roman" w:hAnsi="Times New Roman" w:cs="Times New Roman"/>
          <w:sz w:val="28"/>
          <w:szCs w:val="28"/>
        </w:rPr>
      </w:pPr>
    </w:p>
    <w:p w14:paraId="186069B6" w14:textId="5C31D362" w:rsidR="00315405" w:rsidRPr="00315405" w:rsidRDefault="00315405" w:rsidP="00315405">
      <w:pPr>
        <w:rPr>
          <w:rFonts w:ascii="Times New Roman" w:hAnsi="Times New Roman" w:cs="Times New Roman"/>
          <w:sz w:val="28"/>
          <w:szCs w:val="28"/>
        </w:rPr>
      </w:pPr>
      <w:r w:rsidRPr="00315405">
        <w:rPr>
          <w:rFonts w:ascii="Times New Roman" w:hAnsi="Times New Roman" w:cs="Times New Roman"/>
          <w:sz w:val="28"/>
          <w:szCs w:val="28"/>
        </w:rPr>
        <w:t xml:space="preserve">Nom + prénom Lutins de Marcinelle </w:t>
      </w:r>
    </w:p>
    <w:p w14:paraId="47EC21AB" w14:textId="77777777" w:rsidR="006935D5" w:rsidRPr="00315405" w:rsidRDefault="006935D5" w:rsidP="00E91957">
      <w:pPr>
        <w:rPr>
          <w:rFonts w:ascii="Times New Roman" w:hAnsi="Times New Roman" w:cs="Times New Roman"/>
          <w:sz w:val="28"/>
          <w:szCs w:val="28"/>
        </w:rPr>
      </w:pPr>
    </w:p>
    <w:p w14:paraId="1871BDBA" w14:textId="77777777" w:rsidR="006935D5" w:rsidRPr="00315405" w:rsidRDefault="006935D5" w:rsidP="00E91957">
      <w:pPr>
        <w:rPr>
          <w:rFonts w:ascii="Times New Roman" w:hAnsi="Times New Roman" w:cs="Times New Roman"/>
          <w:sz w:val="28"/>
          <w:szCs w:val="28"/>
        </w:rPr>
      </w:pPr>
    </w:p>
    <w:p w14:paraId="02882FA3" w14:textId="7E340C5B" w:rsidR="00485359" w:rsidRPr="006D7150" w:rsidRDefault="00485359" w:rsidP="00485359">
      <w:pPr>
        <w:pStyle w:val="NormalWeb"/>
      </w:pPr>
      <w:r w:rsidRPr="006D7150">
        <w:rPr>
          <w:sz w:val="26"/>
          <w:szCs w:val="26"/>
        </w:rPr>
        <w:t xml:space="preserve">Pour toute urgence n’hésitez pas </w:t>
      </w:r>
      <w:proofErr w:type="spellStart"/>
      <w:r w:rsidRPr="006D7150">
        <w:rPr>
          <w:sz w:val="26"/>
          <w:szCs w:val="26"/>
        </w:rPr>
        <w:t>a</w:t>
      </w:r>
      <w:proofErr w:type="spellEnd"/>
      <w:r w:rsidRPr="006D7150">
        <w:rPr>
          <w:sz w:val="26"/>
          <w:szCs w:val="26"/>
        </w:rPr>
        <w:t xml:space="preserve">̀ contacter Chinkara au 0492 20 90 67. Les GSM des chefs seront consultés chaque matin et chaque soir durant le camp </w:t>
      </w:r>
    </w:p>
    <w:p w14:paraId="2A915440" w14:textId="77777777" w:rsidR="006935D5" w:rsidRDefault="006935D5" w:rsidP="00E91957"/>
    <w:p w14:paraId="78B309DC" w14:textId="77777777" w:rsidR="00652B24" w:rsidRDefault="00652B24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766CEAB6" w14:textId="77777777" w:rsidR="00652B24" w:rsidRDefault="00652B24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6CCBEA76" w14:textId="77777777" w:rsidR="00652B24" w:rsidRDefault="00652B24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114DEE64" w14:textId="77777777" w:rsidR="00652B24" w:rsidRDefault="00652B24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271707D1" w14:textId="4CD862CE" w:rsidR="006935D5" w:rsidRPr="00092794" w:rsidRDefault="00092794" w:rsidP="00E91957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 w:rsidRPr="00092794">
        <w:rPr>
          <w:rFonts w:ascii="Times New Roman" w:hAnsi="Times New Roman" w:cs="Times New Roman"/>
          <w:b/>
          <w:bCs/>
          <w:sz w:val="28"/>
          <w:szCs w:val="28"/>
          <w:u w:val="thick"/>
        </w:rPr>
        <w:lastRenderedPageBreak/>
        <w:t>L</w:t>
      </w:r>
      <w:r w:rsidR="000E4C0B">
        <w:rPr>
          <w:rFonts w:ascii="Times New Roman" w:hAnsi="Times New Roman" w:cs="Times New Roman"/>
          <w:b/>
          <w:bCs/>
          <w:sz w:val="28"/>
          <w:szCs w:val="28"/>
          <w:u w:val="thick"/>
        </w:rPr>
        <w:t xml:space="preserve">e Prix </w:t>
      </w:r>
    </w:p>
    <w:p w14:paraId="722DB681" w14:textId="77777777" w:rsidR="006935D5" w:rsidRDefault="006935D5" w:rsidP="00E91957"/>
    <w:p w14:paraId="6DCE719D" w14:textId="77777777" w:rsidR="006935D5" w:rsidRDefault="006935D5" w:rsidP="00E91957"/>
    <w:p w14:paraId="5AC3EC9E" w14:textId="451C33D0" w:rsidR="00C03C66" w:rsidRPr="00C03C66" w:rsidRDefault="00C03C66" w:rsidP="00C03C66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C03C66">
        <w:rPr>
          <w:sz w:val="28"/>
          <w:szCs w:val="28"/>
        </w:rPr>
        <w:t xml:space="preserve">Du 10 au 20  sans frère ni sœur dans l’unité́ : 150euros </w:t>
      </w:r>
    </w:p>
    <w:p w14:paraId="3D16C382" w14:textId="77777777" w:rsidR="00C03C66" w:rsidRDefault="00C03C66" w:rsidP="00C03C66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C03C66">
        <w:rPr>
          <w:sz w:val="28"/>
          <w:szCs w:val="28"/>
        </w:rPr>
        <w:t>Du 10 au 20 avec frères et /ou sœur dans l’unité́ : 140euros</w:t>
      </w:r>
    </w:p>
    <w:p w14:paraId="4B1D5276" w14:textId="77777777" w:rsidR="00C03C66" w:rsidRDefault="00C03C66" w:rsidP="00C03C66">
      <w:pPr>
        <w:pStyle w:val="NormalWeb"/>
        <w:rPr>
          <w:sz w:val="28"/>
          <w:szCs w:val="28"/>
        </w:rPr>
      </w:pPr>
    </w:p>
    <w:p w14:paraId="406AC966" w14:textId="77777777" w:rsidR="00652B24" w:rsidRDefault="00C03C66" w:rsidP="00C03C66">
      <w:pPr>
        <w:pStyle w:val="NormalWeb"/>
        <w:rPr>
          <w:sz w:val="28"/>
          <w:szCs w:val="28"/>
        </w:rPr>
      </w:pPr>
      <w:r w:rsidRPr="00C03C66">
        <w:rPr>
          <w:sz w:val="28"/>
          <w:szCs w:val="28"/>
        </w:rPr>
        <w:t xml:space="preserve">A verser sur le compte «Lutins 14ème unité́ de Marcinelle » </w:t>
      </w:r>
    </w:p>
    <w:p w14:paraId="78EA3518" w14:textId="77777777" w:rsidR="00652B24" w:rsidRDefault="00C03C66" w:rsidP="00C03C66">
      <w:pPr>
        <w:pStyle w:val="NormalWeb"/>
        <w:rPr>
          <w:sz w:val="28"/>
          <w:szCs w:val="28"/>
        </w:rPr>
      </w:pPr>
      <w:r w:rsidRPr="00C03C66">
        <w:rPr>
          <w:sz w:val="28"/>
          <w:szCs w:val="28"/>
        </w:rPr>
        <w:t xml:space="preserve">BE73 1030 3462 8260 </w:t>
      </w:r>
    </w:p>
    <w:p w14:paraId="60E287EA" w14:textId="02079BA2" w:rsidR="00C03C66" w:rsidRPr="00C03C66" w:rsidRDefault="00C03C66" w:rsidP="00C03C66">
      <w:pPr>
        <w:pStyle w:val="NormalWeb"/>
        <w:rPr>
          <w:sz w:val="28"/>
          <w:szCs w:val="28"/>
        </w:rPr>
      </w:pPr>
      <w:r w:rsidRPr="00C03C66">
        <w:rPr>
          <w:sz w:val="28"/>
          <w:szCs w:val="28"/>
        </w:rPr>
        <w:t>en mentionnant le nom + prénom de la lutin</w:t>
      </w:r>
      <w:r w:rsidR="00EA2081">
        <w:rPr>
          <w:sz w:val="28"/>
          <w:szCs w:val="28"/>
        </w:rPr>
        <w:t xml:space="preserve"> avant le </w:t>
      </w:r>
      <w:r w:rsidR="00DB2CD1">
        <w:rPr>
          <w:sz w:val="28"/>
          <w:szCs w:val="28"/>
        </w:rPr>
        <w:t xml:space="preserve">25 juin </w:t>
      </w:r>
    </w:p>
    <w:p w14:paraId="4F8780E9" w14:textId="77777777" w:rsidR="006935D5" w:rsidRDefault="006935D5" w:rsidP="00E91957"/>
    <w:p w14:paraId="1044DD0B" w14:textId="4381E5E1" w:rsidR="00EA2081" w:rsidRPr="00093F9B" w:rsidRDefault="00EA2081" w:rsidP="00093F9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A2081">
        <w:rPr>
          <w:rFonts w:ascii="Times New Roman" w:hAnsi="Times New Roman" w:cs="Times New Roman"/>
          <w:color w:val="FF0000"/>
          <w:sz w:val="28"/>
          <w:szCs w:val="28"/>
        </w:rPr>
        <w:t>Attention</w:t>
      </w:r>
      <w:r w:rsidRPr="00EA2081">
        <w:rPr>
          <w:rFonts w:ascii="Times New Roman" w:hAnsi="Times New Roman" w:cs="Times New Roman"/>
          <w:sz w:val="28"/>
          <w:szCs w:val="28"/>
        </w:rPr>
        <w:t xml:space="preserve"> : nous insistons sur le fait que ce virement doit être effectué le </w:t>
      </w:r>
      <w:r w:rsidR="00652B24">
        <w:rPr>
          <w:rFonts w:ascii="Times New Roman" w:hAnsi="Times New Roman" w:cs="Times New Roman"/>
          <w:sz w:val="28"/>
          <w:szCs w:val="28"/>
        </w:rPr>
        <w:t>25</w:t>
      </w:r>
      <w:r w:rsidRPr="00EA2081">
        <w:rPr>
          <w:rFonts w:ascii="Times New Roman" w:hAnsi="Times New Roman" w:cs="Times New Roman"/>
          <w:sz w:val="28"/>
          <w:szCs w:val="28"/>
        </w:rPr>
        <w:t>juin au plus tard ! Pour tout paiement non effectué à cette date, la lutin sera considérée comme non-participante</w:t>
      </w:r>
      <w:r w:rsidR="00093F9B">
        <w:rPr>
          <w:rFonts w:ascii="Times New Roman" w:hAnsi="Times New Roman" w:cs="Times New Roman"/>
          <w:sz w:val="28"/>
          <w:szCs w:val="28"/>
        </w:rPr>
        <w:t xml:space="preserve">. </w:t>
      </w:r>
      <w:r w:rsidRPr="00093F9B">
        <w:rPr>
          <w:rFonts w:ascii="Times New Roman" w:hAnsi="Times New Roman" w:cs="Times New Roman"/>
          <w:sz w:val="28"/>
          <w:szCs w:val="28"/>
        </w:rPr>
        <w:t xml:space="preserve">Nous rappelons qu’en cas de problèmes financiers, vous ne devez pas hésiter </w:t>
      </w:r>
      <w:proofErr w:type="spellStart"/>
      <w:r w:rsidRPr="00093F9B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093F9B">
        <w:rPr>
          <w:rFonts w:ascii="Times New Roman" w:hAnsi="Times New Roman" w:cs="Times New Roman"/>
          <w:sz w:val="28"/>
          <w:szCs w:val="28"/>
        </w:rPr>
        <w:t xml:space="preserve">̀ contacter les chefs d’unité́. </w:t>
      </w:r>
    </w:p>
    <w:p w14:paraId="0BA64F8B" w14:textId="77777777" w:rsidR="006935D5" w:rsidRDefault="006935D5" w:rsidP="00E91957"/>
    <w:p w14:paraId="02755555" w14:textId="77777777" w:rsidR="001F21DB" w:rsidRDefault="001F21DB" w:rsidP="00E91957"/>
    <w:p w14:paraId="29D2068C" w14:textId="2F69C728" w:rsidR="00DE47B6" w:rsidRPr="000E4C0B" w:rsidRDefault="000E4C0B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D</w:t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Q</w:t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 xml:space="preserve">uoi </w:t>
      </w:r>
      <w:r w:rsidR="0027659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As</w:t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-</w:t>
      </w:r>
      <w:r w:rsidR="0027659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T</w:t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 xml:space="preserve">u </w:t>
      </w:r>
      <w:r w:rsidR="0027659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B</w:t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esoin ?</w:t>
      </w:r>
      <w:r w:rsidR="00DE47B6"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sym w:font="Symbol" w:char="F020"/>
      </w:r>
      <w:r w:rsidRPr="000E4C0B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 xml:space="preserve"> </w:t>
      </w:r>
    </w:p>
    <w:p w14:paraId="37D5388A" w14:textId="77777777" w:rsidR="00DE47B6" w:rsidRPr="00DE47B6" w:rsidRDefault="00DE47B6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u w:val="dotted"/>
          <w:lang w:eastAsia="fr-FR"/>
        </w:rPr>
      </w:pPr>
    </w:p>
    <w:p w14:paraId="573361BF" w14:textId="6BD3CFBB" w:rsidR="00DE47B6" w:rsidRPr="0027659B" w:rsidRDefault="00DE47B6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u w:val="dotted"/>
          <w:lang w:eastAsia="fr-FR"/>
        </w:rPr>
      </w:pPr>
      <w:r w:rsidRPr="0027659B">
        <w:rPr>
          <w:rFonts w:ascii="Times New Roman" w:eastAsia="Times New Roman" w:hAnsi="Times New Roman" w:cs="Times New Roman"/>
          <w:sz w:val="32"/>
          <w:szCs w:val="32"/>
          <w:u w:val="dotted"/>
          <w:lang w:eastAsia="fr-FR"/>
        </w:rPr>
        <w:t xml:space="preserve">Documents administratifs </w:t>
      </w:r>
      <w:r w:rsidRPr="0027659B">
        <w:rPr>
          <w:rFonts w:ascii="Times New Roman" w:eastAsia="Times New Roman" w:hAnsi="Times New Roman" w:cs="Times New Roman"/>
          <w:sz w:val="28"/>
          <w:szCs w:val="28"/>
          <w:u w:val="dotted"/>
          <w:lang w:eastAsia="fr-FR"/>
        </w:rPr>
        <w:t xml:space="preserve">: </w:t>
      </w:r>
    </w:p>
    <w:p w14:paraId="6939BA1F" w14:textId="1764F206" w:rsidR="00DE47B6" w:rsidRPr="00DE47B6" w:rsidRDefault="00DE47B6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Vous trouverez la fiche </w:t>
      </w:r>
      <w:r w:rsidR="00DC560B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médicale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ainsi que l’autorisation parentale en bas de page, sur le site du </w:t>
      </w:r>
      <w:r w:rsidR="00DC560B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manoir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, onglet « lutins ». Ces deux documents sont </w:t>
      </w:r>
      <w:proofErr w:type="spellStart"/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a</w:t>
      </w:r>
      <w:proofErr w:type="spellEnd"/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̀ nous rendre, </w:t>
      </w:r>
      <w:r w:rsidRPr="00DE47B6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pour le </w:t>
      </w:r>
      <w:r w:rsidR="006006F8" w:rsidRPr="00DB2CD1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30 juin</w:t>
      </w:r>
      <w:r w:rsidRPr="00DE47B6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à l’adresse suivante : </w:t>
      </w:r>
    </w:p>
    <w:p w14:paraId="7E29C881" w14:textId="62F61478" w:rsidR="00DC560B" w:rsidRDefault="001A335B" w:rsidP="00E120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Rue Emile T</w:t>
      </w:r>
      <w:r w:rsidR="00E12009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hibaut 5, 6032 Charleroi</w:t>
      </w:r>
    </w:p>
    <w:p w14:paraId="157C2BF1" w14:textId="4CD782F6" w:rsidR="0092033A" w:rsidRPr="00DB2CD1" w:rsidRDefault="0092033A" w:rsidP="00E120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Zoé Tramasure </w:t>
      </w:r>
    </w:p>
    <w:p w14:paraId="6249C244" w14:textId="77777777" w:rsidR="00DC560B" w:rsidRPr="00DB2CD1" w:rsidRDefault="00DC560B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14:paraId="0FF96548" w14:textId="23FDFFC4" w:rsidR="00DE47B6" w:rsidRPr="00DE47B6" w:rsidRDefault="00DE47B6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/!\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Nous devons absolument avoir 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reçu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ces documents avant l’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échéance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, afin de pouvoir prendre connaissance de chaque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fiche de santé, et des 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éventuelles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informations que nous devrions connaitre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pour le bon </w:t>
      </w:r>
      <w:r w:rsidR="0063175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déroulement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de ce camp. </w:t>
      </w:r>
    </w:p>
    <w:p w14:paraId="18F0264E" w14:textId="5B5BC40A" w:rsidR="00F222E1" w:rsidRPr="00F222E1" w:rsidRDefault="00DE47B6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lastRenderedPageBreak/>
        <w:t xml:space="preserve">! Important !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La carte d’</w:t>
      </w:r>
      <w:r w:rsidR="00F222E1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identité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́ est indispensable pour le camp. Nous les </w:t>
      </w:r>
      <w:r w:rsidR="00F222E1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récolterons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au </w:t>
      </w:r>
      <w:r w:rsidR="00F222E1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début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de celui-ci.</w:t>
      </w:r>
      <w:r w:rsidR="00093F9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6E6A80BC" w14:textId="77777777" w:rsidR="008939E2" w:rsidRDefault="008939E2" w:rsidP="00DE47B6">
      <w:pPr>
        <w:spacing w:before="100" w:beforeAutospacing="1" w:after="100" w:afterAutospacing="1"/>
        <w:rPr>
          <w:rFonts w:ascii="Microsoft Sans Serif" w:eastAsia="Times New Roman" w:hAnsi="Microsoft Sans Serif" w:cs="Microsoft Sans Serif"/>
          <w:b/>
          <w:bCs/>
          <w:sz w:val="28"/>
          <w:szCs w:val="28"/>
          <w:u w:val="thick"/>
          <w:lang w:eastAsia="fr-FR"/>
        </w:rPr>
      </w:pPr>
    </w:p>
    <w:p w14:paraId="73CDD7D5" w14:textId="6BE75204" w:rsidR="00DE47B6" w:rsidRDefault="00F222E1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</w:pPr>
      <w:r w:rsidRPr="00DE47B6">
        <w:rPr>
          <w:rFonts w:ascii="Microsoft Sans Serif" w:eastAsia="Times New Roman" w:hAnsi="Microsoft Sans Serif" w:cs="Microsoft Sans Serif"/>
          <w:b/>
          <w:bCs/>
          <w:sz w:val="28"/>
          <w:szCs w:val="28"/>
          <w:u w:val="thick"/>
          <w:lang w:eastAsia="fr-FR"/>
        </w:rPr>
        <w:t xml:space="preserve">A </w:t>
      </w:r>
      <w:r w:rsidRPr="00DE47B6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>EMPORTER</w:t>
      </w:r>
      <w:r w:rsidRPr="00DB2CD1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  <w:t xml:space="preserve"> </w:t>
      </w:r>
    </w:p>
    <w:p w14:paraId="58D2C075" w14:textId="77777777" w:rsidR="00DB2CD1" w:rsidRPr="00DE47B6" w:rsidRDefault="00DB2CD1" w:rsidP="00DE47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fr-FR"/>
        </w:rPr>
      </w:pPr>
    </w:p>
    <w:p w14:paraId="689DBF60" w14:textId="27BBD05D" w:rsidR="008939E2" w:rsidRPr="00DE47B6" w:rsidRDefault="00DE47B6" w:rsidP="008939E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Un grand sac à dos </w:t>
      </w:r>
    </w:p>
    <w:p w14:paraId="2B05DFAE" w14:textId="6DA7FB7C" w:rsidR="008939E2" w:rsidRPr="008939E2" w:rsidRDefault="00DE47B6" w:rsidP="008939E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Uniforme impeccable :tee-shirt rouge, foulard et pull bleu marine </w:t>
      </w:r>
    </w:p>
    <w:p w14:paraId="06FAA005" w14:textId="76F8D519" w:rsidR="00DB2CD1" w:rsidRPr="00DB2CD1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Sac de couchage, matelas, oreiller, couverture (les nuits peuvent </w:t>
      </w:r>
      <w:r w:rsidR="008939E2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être</w:t>
      </w:r>
      <w:r w:rsidR="00DB2CD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froides – Doudou ?)</w:t>
      </w:r>
    </w:p>
    <w:p w14:paraId="7B015229" w14:textId="236EA0D0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Un petit sac à dos (pour les excursions) </w:t>
      </w:r>
    </w:p>
    <w:p w14:paraId="283FFFE8" w14:textId="77777777" w:rsidR="008939E2" w:rsidRDefault="00DE47B6" w:rsidP="008939E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Lampe de poche (+piles)</w:t>
      </w:r>
    </w:p>
    <w:p w14:paraId="47082A41" w14:textId="3A49271F" w:rsidR="00DE47B6" w:rsidRPr="00DE47B6" w:rsidRDefault="00DE47B6" w:rsidP="008939E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Bottines de marche, bottes, sandales et 10 paires de grosses chaussettes </w:t>
      </w:r>
    </w:p>
    <w:p w14:paraId="1F49CFA4" w14:textId="4EB204F7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KW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6DAF79C0" w14:textId="04D7B869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4 pulls (dont 2 bien chauds) </w:t>
      </w:r>
    </w:p>
    <w:p w14:paraId="7FDEBD46" w14:textId="15DE1EAE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7 t-shirts et tops et des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sous-vêtements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pour 10 jours </w:t>
      </w:r>
    </w:p>
    <w:p w14:paraId="1F101075" w14:textId="6F66EF8F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Pyjama </w:t>
      </w:r>
    </w:p>
    <w:p w14:paraId="40609F5C" w14:textId="77777777" w:rsidR="00DB2CD1" w:rsidRPr="00DB2CD1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Maillot de bain et bonnet de bain </w:t>
      </w:r>
    </w:p>
    <w:p w14:paraId="0849DBB6" w14:textId="674E5FE4" w:rsidR="00DB2CD1" w:rsidRPr="00DB2CD1" w:rsidRDefault="008939E2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Nécessaire</w:t>
      </w:r>
      <w:r w:rsidR="00DE47B6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de toilette : maillot, bassine, essuies, gant de toilettes, brosse à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DE47B6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dents, dentifrice, brosse à cheveux, savon (pas de gel douche, mais un savon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DE47B6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dur, </w:t>
      </w:r>
      <w:r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préservons</w:t>
      </w:r>
      <w:r w:rsidR="00DE47B6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notre environnement !), shampoing,</w:t>
      </w:r>
      <w:r w:rsidR="00DB2CD1" w:rsidRPr="00DB2CD1">
        <w:rPr>
          <w:rFonts w:ascii="Times New Roman" w:eastAsia="Times New Roman" w:hAnsi="Times New Roman" w:cs="Times New Roman"/>
          <w:sz w:val="28"/>
          <w:szCs w:val="28"/>
          <w:lang w:eastAsia="fr-FR"/>
        </w:rPr>
        <w:t>…</w:t>
      </w:r>
    </w:p>
    <w:p w14:paraId="1D3C3AA3" w14:textId="1A13E521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 Bassine </w:t>
      </w:r>
    </w:p>
    <w:p w14:paraId="2AA251F0" w14:textId="43EA6513" w:rsidR="00DE47B6" w:rsidRPr="00DE47B6" w:rsidRDefault="008939E2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Crème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DE47B6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solaire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DE47B6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DE47B6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chapeau(obligatoire) </w:t>
      </w:r>
    </w:p>
    <w:p w14:paraId="302E2C0C" w14:textId="60CC148C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Pot de nutella ou confiture + 1 essuie de vaisselle </w:t>
      </w:r>
    </w:p>
    <w:p w14:paraId="765C8340" w14:textId="1775B583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Votre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déguisement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des accessoires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éventuels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5624259C" w14:textId="73C0A6A8" w:rsidR="00DE47B6" w:rsidRPr="00DE47B6" w:rsidRDefault="008939E2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Médicaments</w:t>
      </w:r>
      <w:r w:rsidR="00DE47B6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personnels 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éventuels</w:t>
      </w:r>
      <w:r w:rsidR="00DE47B6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(traitement de l’asthme, etc.) </w:t>
      </w:r>
    </w:p>
    <w:p w14:paraId="43C3B926" w14:textId="2191E3AA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Une tenue de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soirée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pour la boum </w:t>
      </w:r>
    </w:p>
    <w:p w14:paraId="46A2BAB9" w14:textId="2C6D9896" w:rsidR="00DE47B6" w:rsidRPr="00DE47B6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Une gourde </w:t>
      </w:r>
    </w:p>
    <w:p w14:paraId="6BE235D4" w14:textId="187DB0AE" w:rsidR="00DE47B6" w:rsidRPr="008939E2" w:rsidRDefault="00DE47B6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Bics, feuilles et enveloppes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déjà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̀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timbrées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pour </w:t>
      </w:r>
      <w:r w:rsidR="008939E2"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>écrire</w:t>
      </w:r>
      <w:r w:rsidRPr="00DE47B6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à vos familles</w:t>
      </w:r>
      <w:r w:rsidRPr="00DE47B6">
        <w:rPr>
          <w:rFonts w:ascii="Microsoft Sans Serif" w:eastAsia="Times New Roman" w:hAnsi="Microsoft Sans Serif" w:cs="Microsoft Sans Serif"/>
          <w:sz w:val="26"/>
          <w:szCs w:val="26"/>
          <w:lang w:eastAsia="fr-FR"/>
        </w:rPr>
        <w:t xml:space="preserve"> ! </w:t>
      </w:r>
    </w:p>
    <w:p w14:paraId="13763F1D" w14:textId="0EE42872" w:rsidR="008939E2" w:rsidRPr="00DE47B6" w:rsidRDefault="008939E2" w:rsidP="00DB2CD1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939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Et le plus important </w:t>
      </w:r>
      <w:r w:rsidRPr="008939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sym w:font="Wingdings" w:char="F0E0"/>
      </w:r>
      <w:r w:rsidRPr="008939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votre bonne humeur </w:t>
      </w:r>
    </w:p>
    <w:p w14:paraId="331AFEC2" w14:textId="77777777" w:rsidR="001F21DB" w:rsidRDefault="001F21DB" w:rsidP="00E91957"/>
    <w:p w14:paraId="42BF9757" w14:textId="381189AF" w:rsidR="001F21DB" w:rsidRDefault="001F21DB" w:rsidP="00E91957"/>
    <w:p w14:paraId="4C7F4B59" w14:textId="4A2A079E" w:rsidR="001F21DB" w:rsidRPr="00E91957" w:rsidRDefault="001F21DB" w:rsidP="00E91957"/>
    <w:p w14:paraId="7224E8DF" w14:textId="39B5CA70" w:rsidR="00E91957" w:rsidRPr="00E91957" w:rsidRDefault="00E91957" w:rsidP="00E91957"/>
    <w:p w14:paraId="450F7FE3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5AD2E113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270EEE9F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2AECE41F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391B28DA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7594D66F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350DB7EE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00E51680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718E1CE0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5CB3DE6C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7EA04910" w14:textId="77777777" w:rsidR="00F222E1" w:rsidRDefault="00F222E1" w:rsidP="00F222E1">
      <w:pPr>
        <w:jc w:val="center"/>
        <w:rPr>
          <w:b/>
          <w:bCs/>
          <w:u w:val="thick"/>
        </w:rPr>
      </w:pPr>
    </w:p>
    <w:p w14:paraId="498832E5" w14:textId="77777777" w:rsidR="00093F9B" w:rsidRDefault="00093F9B" w:rsidP="00F222E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540DA2A0" w14:textId="6A7C9C61" w:rsidR="00E91957" w:rsidRPr="00093F9B" w:rsidRDefault="00F222E1" w:rsidP="00F222E1">
      <w:pPr>
        <w:jc w:val="center"/>
        <w:rPr>
          <w:rFonts w:ascii="Times New Roman" w:hAnsi="Times New Roman" w:cs="Times New Roman"/>
          <w:b/>
          <w:bCs/>
          <w:sz w:val="32"/>
          <w:szCs w:val="32"/>
          <w:u w:val="thick"/>
        </w:rPr>
      </w:pPr>
      <w:r w:rsidRPr="00093F9B">
        <w:rPr>
          <w:rFonts w:ascii="Times New Roman" w:hAnsi="Times New Roman" w:cs="Times New Roman"/>
          <w:b/>
          <w:bCs/>
          <w:sz w:val="32"/>
          <w:szCs w:val="32"/>
          <w:u w:val="thick"/>
        </w:rPr>
        <w:t>organisation du thème</w:t>
      </w:r>
    </w:p>
    <w:p w14:paraId="7CF54460" w14:textId="77ED7EB7" w:rsidR="00F222E1" w:rsidRPr="00F222E1" w:rsidRDefault="00F222E1" w:rsidP="00F222E1">
      <w:pPr>
        <w:rPr>
          <w:sz w:val="28"/>
          <w:szCs w:val="28"/>
        </w:rPr>
      </w:pPr>
    </w:p>
    <w:p w14:paraId="0D97FDD2" w14:textId="1E851653" w:rsidR="00E91957" w:rsidRDefault="00E91957" w:rsidP="00E91957">
      <w:pPr>
        <w:tabs>
          <w:tab w:val="left" w:pos="3024"/>
        </w:tabs>
      </w:pPr>
    </w:p>
    <w:p w14:paraId="2FE6FBA8" w14:textId="216B16C5" w:rsidR="00E91957" w:rsidRDefault="00E91957" w:rsidP="00E91957">
      <w:pPr>
        <w:tabs>
          <w:tab w:val="left" w:pos="3024"/>
        </w:tabs>
      </w:pPr>
    </w:p>
    <w:p w14:paraId="05C8DAF9" w14:textId="652A70B7" w:rsidR="00E91957" w:rsidRPr="00F222E1" w:rsidRDefault="00B006D3" w:rsidP="00E9195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Athlétisme</w:t>
      </w:r>
      <w:r w:rsidR="00F222E1">
        <w:rPr>
          <w:rFonts w:ascii="Times New Roman" w:hAnsi="Times New Roman" w:cs="Times New Roman"/>
          <w:sz w:val="28"/>
          <w:szCs w:val="28"/>
        </w:rPr>
        <w:t xml:space="preserve"> </w:t>
      </w:r>
      <w:r w:rsidR="00F222E1" w:rsidRPr="00F222E1">
        <w:rPr>
          <w:rFonts w:ascii="Times New Roman" w:hAnsi="Times New Roman" w:cs="Times New Roman"/>
          <w:sz w:val="28"/>
          <w:szCs w:val="28"/>
        </w:rPr>
        <w:sym w:font="Wingdings" w:char="F0E0"/>
      </w:r>
      <w:r w:rsidR="00F222E1">
        <w:rPr>
          <w:rFonts w:ascii="Times New Roman" w:hAnsi="Times New Roman" w:cs="Times New Roman"/>
          <w:sz w:val="28"/>
          <w:szCs w:val="28"/>
        </w:rPr>
        <w:t xml:space="preserve"> sizaine des </w:t>
      </w:r>
      <w:r>
        <w:rPr>
          <w:rFonts w:ascii="Times New Roman" w:hAnsi="Times New Roman" w:cs="Times New Roman"/>
          <w:sz w:val="28"/>
          <w:szCs w:val="28"/>
        </w:rPr>
        <w:t xml:space="preserve">capucines </w:t>
      </w:r>
    </w:p>
    <w:p w14:paraId="60E91536" w14:textId="59710DEC" w:rsidR="00E91957" w:rsidRDefault="00FD658F" w:rsidP="00E91957">
      <w:pPr>
        <w:tabs>
          <w:tab w:val="left" w:pos="3024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E0E195" wp14:editId="0797644B">
            <wp:simplePos x="0" y="0"/>
            <wp:positionH relativeFrom="column">
              <wp:posOffset>85362</wp:posOffset>
            </wp:positionH>
            <wp:positionV relativeFrom="paragraph">
              <wp:posOffset>118012</wp:posOffset>
            </wp:positionV>
            <wp:extent cx="6219930" cy="1817370"/>
            <wp:effectExtent l="0" t="0" r="3175" b="0"/>
            <wp:wrapNone/>
            <wp:docPr id="1395596628" name="Image 2" descr="Une image contenant piste et terrain, sport, personne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96628" name="Image 10" descr="Une image contenant piste et terrain, sport, personne, chaussure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9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0157D" w14:textId="47B3A20B" w:rsidR="00E91957" w:rsidRDefault="00E91957" w:rsidP="00E91957">
      <w:pPr>
        <w:tabs>
          <w:tab w:val="left" w:pos="3024"/>
        </w:tabs>
      </w:pPr>
    </w:p>
    <w:p w14:paraId="66029915" w14:textId="7A74D3A1" w:rsidR="00E91957" w:rsidRDefault="00E91957" w:rsidP="00E91957">
      <w:pPr>
        <w:tabs>
          <w:tab w:val="left" w:pos="3024"/>
        </w:tabs>
      </w:pPr>
    </w:p>
    <w:p w14:paraId="272B4FF8" w14:textId="59E1F2E7" w:rsidR="008772D8" w:rsidRDefault="008772D8" w:rsidP="00E91957">
      <w:pPr>
        <w:tabs>
          <w:tab w:val="left" w:pos="3024"/>
        </w:tabs>
      </w:pPr>
    </w:p>
    <w:p w14:paraId="54C699A9" w14:textId="5CBB756E" w:rsidR="008772D8" w:rsidRDefault="008772D8" w:rsidP="00E91957">
      <w:pPr>
        <w:tabs>
          <w:tab w:val="left" w:pos="3024"/>
        </w:tabs>
      </w:pPr>
    </w:p>
    <w:p w14:paraId="778854D9" w14:textId="3BF74C05" w:rsidR="008772D8" w:rsidRDefault="008772D8" w:rsidP="00E91957">
      <w:pPr>
        <w:tabs>
          <w:tab w:val="left" w:pos="3024"/>
        </w:tabs>
      </w:pPr>
    </w:p>
    <w:p w14:paraId="652D5500" w14:textId="13C0DFE8" w:rsidR="008772D8" w:rsidRDefault="008772D8" w:rsidP="00E91957">
      <w:pPr>
        <w:tabs>
          <w:tab w:val="left" w:pos="3024"/>
        </w:tabs>
      </w:pPr>
    </w:p>
    <w:p w14:paraId="7C9ED08B" w14:textId="1172945F" w:rsidR="00E91957" w:rsidRDefault="00E91957" w:rsidP="00E91957">
      <w:pPr>
        <w:tabs>
          <w:tab w:val="left" w:pos="3024"/>
        </w:tabs>
      </w:pPr>
    </w:p>
    <w:p w14:paraId="68546C16" w14:textId="77777777" w:rsidR="00B006D3" w:rsidRPr="00B006D3" w:rsidRDefault="00B006D3" w:rsidP="00B006D3"/>
    <w:p w14:paraId="29F41E60" w14:textId="77777777" w:rsidR="00B006D3" w:rsidRPr="00B006D3" w:rsidRDefault="00B006D3" w:rsidP="00B006D3"/>
    <w:p w14:paraId="38C27C80" w14:textId="77777777" w:rsidR="00B006D3" w:rsidRDefault="00B006D3" w:rsidP="00B006D3"/>
    <w:p w14:paraId="5D85E94F" w14:textId="555745F4" w:rsidR="00B006D3" w:rsidRDefault="00B006D3" w:rsidP="00B006D3">
      <w:pPr>
        <w:rPr>
          <w:rFonts w:ascii="Times New Roman" w:hAnsi="Times New Roman" w:cs="Times New Roman"/>
          <w:sz w:val="28"/>
          <w:szCs w:val="28"/>
        </w:rPr>
      </w:pPr>
      <w:r w:rsidRPr="00B006D3">
        <w:rPr>
          <w:rFonts w:ascii="Times New Roman" w:hAnsi="Times New Roman" w:cs="Times New Roman"/>
          <w:sz w:val="28"/>
          <w:szCs w:val="28"/>
        </w:rPr>
        <w:t xml:space="preserve">Tennis </w:t>
      </w:r>
      <w:r w:rsidRPr="00B006D3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006D3">
        <w:rPr>
          <w:rFonts w:ascii="Times New Roman" w:hAnsi="Times New Roman" w:cs="Times New Roman"/>
          <w:sz w:val="28"/>
          <w:szCs w:val="28"/>
        </w:rPr>
        <w:t xml:space="preserve"> sizaine </w:t>
      </w:r>
      <w:r w:rsidR="00601CE4">
        <w:rPr>
          <w:rFonts w:ascii="Times New Roman" w:hAnsi="Times New Roman" w:cs="Times New Roman"/>
          <w:sz w:val="28"/>
          <w:szCs w:val="28"/>
        </w:rPr>
        <w:t xml:space="preserve">des coquelicots </w:t>
      </w:r>
    </w:p>
    <w:p w14:paraId="73D1073F" w14:textId="1023743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  <w:r w:rsidRPr="00F222E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4032214" wp14:editId="6FC1FC42">
            <wp:simplePos x="0" y="0"/>
            <wp:positionH relativeFrom="column">
              <wp:posOffset>10795</wp:posOffset>
            </wp:positionH>
            <wp:positionV relativeFrom="paragraph">
              <wp:posOffset>64276</wp:posOffset>
            </wp:positionV>
            <wp:extent cx="3326720" cy="2221200"/>
            <wp:effectExtent l="0" t="0" r="1270" b="1905"/>
            <wp:wrapNone/>
            <wp:docPr id="1167408139" name="Image 3" descr="Une image contenant équipement sportif, balle de tennis, sol, ba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8139" name="Image 5" descr="Une image contenant équipement sportif, balle de tennis, sol, bal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2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13178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52C1B5A0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787CA3CD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32D64E3C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0042A125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2BAA871B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55C1B8F9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10CF6BAA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4C5F6CC3" w14:textId="77777777" w:rsidR="00601CE4" w:rsidRP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361F4522" w14:textId="77777777" w:rsidR="00601CE4" w:rsidRDefault="00601CE4" w:rsidP="00601CE4">
      <w:pPr>
        <w:rPr>
          <w:rFonts w:ascii="Times New Roman" w:hAnsi="Times New Roman" w:cs="Times New Roman"/>
          <w:sz w:val="28"/>
          <w:szCs w:val="28"/>
        </w:rPr>
      </w:pPr>
    </w:p>
    <w:p w14:paraId="43F44A38" w14:textId="1796E7EA" w:rsidR="00601CE4" w:rsidRDefault="00601CE4" w:rsidP="00601CE4">
      <w:pPr>
        <w:tabs>
          <w:tab w:val="left" w:pos="57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1D77AA0" w14:textId="0E37606B" w:rsidR="00601CE4" w:rsidRDefault="00601CE4" w:rsidP="00601CE4">
      <w:pPr>
        <w:tabs>
          <w:tab w:val="left" w:pos="5778"/>
        </w:tabs>
        <w:rPr>
          <w:rFonts w:ascii="Times New Roman" w:hAnsi="Times New Roman" w:cs="Times New Roman"/>
          <w:sz w:val="28"/>
          <w:szCs w:val="28"/>
        </w:rPr>
      </w:pPr>
    </w:p>
    <w:p w14:paraId="754335AE" w14:textId="40C76FC5" w:rsidR="00601CE4" w:rsidRDefault="00601CE4" w:rsidP="00601CE4">
      <w:pPr>
        <w:tabs>
          <w:tab w:val="left" w:pos="577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335495" wp14:editId="67D24BDC">
            <wp:simplePos x="0" y="0"/>
            <wp:positionH relativeFrom="column">
              <wp:posOffset>-2540</wp:posOffset>
            </wp:positionH>
            <wp:positionV relativeFrom="paragraph">
              <wp:posOffset>331823</wp:posOffset>
            </wp:positionV>
            <wp:extent cx="3348355" cy="2256790"/>
            <wp:effectExtent l="0" t="0" r="4445" b="3810"/>
            <wp:wrapTopAndBottom/>
            <wp:docPr id="702365629" name="Image 4" descr="Une image contenant ciel, herbe, balle, footbal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65629" name="Image 7" descr="Une image contenant ciel, herbe, balle, football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football </w:t>
      </w:r>
      <w:r w:rsidRPr="00601CE4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sizaine </w:t>
      </w:r>
      <w:r w:rsidR="007F77AB">
        <w:rPr>
          <w:rFonts w:ascii="Times New Roman" w:hAnsi="Times New Roman" w:cs="Times New Roman"/>
          <w:sz w:val="28"/>
          <w:szCs w:val="28"/>
        </w:rPr>
        <w:t xml:space="preserve">des églantines </w:t>
      </w:r>
    </w:p>
    <w:p w14:paraId="5DED87CC" w14:textId="77777777" w:rsidR="00093F9B" w:rsidRDefault="00093F9B" w:rsidP="00601CE4">
      <w:pPr>
        <w:tabs>
          <w:tab w:val="left" w:pos="5778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0BBE9BE" w14:textId="134BCC69" w:rsidR="007F77AB" w:rsidRDefault="00AA26E5" w:rsidP="00601CE4">
      <w:pPr>
        <w:tabs>
          <w:tab w:val="left" w:pos="5778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basketball </w:t>
      </w:r>
      <w:r w:rsidRPr="00AA26E5">
        <w:rPr>
          <w:rFonts w:ascii="Times New Roman" w:hAnsi="Times New Roman" w:cs="Times New Roman"/>
          <w:noProof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noProof/>
          <w:sz w:val="28"/>
          <w:szCs w:val="28"/>
        </w:rPr>
        <w:t xml:space="preserve"> sizaine des </w:t>
      </w:r>
      <w:r w:rsidR="00163FC6">
        <w:rPr>
          <w:rFonts w:ascii="Times New Roman" w:hAnsi="Times New Roman" w:cs="Times New Roman"/>
          <w:noProof/>
          <w:sz w:val="28"/>
          <w:szCs w:val="28"/>
        </w:rPr>
        <w:t xml:space="preserve">bleuets </w:t>
      </w:r>
    </w:p>
    <w:p w14:paraId="7880B591" w14:textId="780E749C" w:rsidR="00AA26E5" w:rsidRDefault="00AA26E5" w:rsidP="00AA26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D0B6C1" wp14:editId="372BC2DB">
            <wp:simplePos x="0" y="0"/>
            <wp:positionH relativeFrom="column">
              <wp:posOffset>59549</wp:posOffset>
            </wp:positionH>
            <wp:positionV relativeFrom="paragraph">
              <wp:posOffset>116699</wp:posOffset>
            </wp:positionV>
            <wp:extent cx="3318933" cy="2197622"/>
            <wp:effectExtent l="0" t="0" r="0" b="0"/>
            <wp:wrapNone/>
            <wp:docPr id="391994077" name="Image 5" descr="Basket-ball à travers le cerc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94077" name="Image 391994077" descr="Basket-ball à travers le cercea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933" cy="2197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5FC8B" w14:textId="2661D971" w:rsidR="00AA26E5" w:rsidRDefault="00AA26E5" w:rsidP="00AA26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1536272" w14:textId="56CE352F" w:rsidR="00AA26E5" w:rsidRDefault="00AA26E5" w:rsidP="00AA26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C81E875" w14:textId="033DE1DC" w:rsidR="00AA26E5" w:rsidRDefault="00AA26E5" w:rsidP="00AA26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557A092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6AA0A89E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104040F2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34C2CC29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34824DC5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24B0F4B9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785C3675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5BC7DEAB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72676A55" w14:textId="77777777" w:rsidR="00163FC6" w:rsidRP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07FA39A8" w14:textId="77777777" w:rsid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20467007" w14:textId="77777777" w:rsid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73A6801C" w14:textId="2E27D389" w:rsidR="00E5164D" w:rsidRPr="00E5164D" w:rsidRDefault="00E5164D" w:rsidP="00E5164D">
      <w:pPr>
        <w:pStyle w:val="NormalWeb"/>
        <w:rPr>
          <w:b/>
          <w:bCs/>
          <w:sz w:val="28"/>
          <w:szCs w:val="28"/>
          <w:u w:val="thick"/>
        </w:rPr>
      </w:pPr>
      <w:r w:rsidRPr="00E5164D">
        <w:rPr>
          <w:b/>
          <w:bCs/>
          <w:sz w:val="28"/>
          <w:szCs w:val="28"/>
          <w:u w:val="thick"/>
        </w:rPr>
        <w:t>Petit message pour les siz</w:t>
      </w:r>
      <w:r w:rsidR="00EA198E">
        <w:rPr>
          <w:b/>
          <w:bCs/>
          <w:sz w:val="28"/>
          <w:szCs w:val="28"/>
          <w:u w:val="thick"/>
        </w:rPr>
        <w:t>è</w:t>
      </w:r>
      <w:r w:rsidRPr="00E5164D">
        <w:rPr>
          <w:b/>
          <w:bCs/>
          <w:sz w:val="28"/>
          <w:szCs w:val="28"/>
          <w:u w:val="thick"/>
        </w:rPr>
        <w:t>nières :</w:t>
      </w:r>
      <w:r w:rsidRPr="00E5164D">
        <w:rPr>
          <w:b/>
          <w:bCs/>
          <w:sz w:val="28"/>
          <w:szCs w:val="28"/>
          <w:u w:val="thick"/>
        </w:rPr>
        <w:sym w:font="Symbol" w:char="F020"/>
      </w:r>
    </w:p>
    <w:p w14:paraId="5A3F9D5D" w14:textId="01024218" w:rsidR="00EA198E" w:rsidRDefault="00E5164D" w:rsidP="00E5164D">
      <w:pPr>
        <w:pStyle w:val="NormalWeb"/>
        <w:rPr>
          <w:sz w:val="28"/>
          <w:szCs w:val="28"/>
        </w:rPr>
      </w:pPr>
      <w:r w:rsidRPr="00E5164D">
        <w:rPr>
          <w:sz w:val="28"/>
          <w:szCs w:val="28"/>
        </w:rPr>
        <w:br/>
        <w:t xml:space="preserve">N’oubliez pas d’organiser votre petite </w:t>
      </w:r>
      <w:r w:rsidR="00EA198E" w:rsidRPr="00E5164D">
        <w:rPr>
          <w:sz w:val="28"/>
          <w:szCs w:val="28"/>
        </w:rPr>
        <w:t>réunion</w:t>
      </w:r>
      <w:r w:rsidRPr="00E5164D">
        <w:rPr>
          <w:sz w:val="28"/>
          <w:szCs w:val="28"/>
        </w:rPr>
        <w:t xml:space="preserve"> pour </w:t>
      </w:r>
      <w:r w:rsidR="00EA198E" w:rsidRPr="00E5164D">
        <w:rPr>
          <w:sz w:val="28"/>
          <w:szCs w:val="28"/>
        </w:rPr>
        <w:t>préparer</w:t>
      </w:r>
      <w:r w:rsidRPr="00E5164D">
        <w:rPr>
          <w:sz w:val="28"/>
          <w:szCs w:val="28"/>
        </w:rPr>
        <w:t xml:space="preserve"> le concours cuisine ainsi que vos </w:t>
      </w:r>
      <w:r w:rsidR="00EA198E" w:rsidRPr="00E5164D">
        <w:rPr>
          <w:sz w:val="28"/>
          <w:szCs w:val="28"/>
        </w:rPr>
        <w:t>déguisements</w:t>
      </w:r>
      <w:r w:rsidRPr="00E5164D">
        <w:rPr>
          <w:sz w:val="28"/>
          <w:szCs w:val="28"/>
        </w:rPr>
        <w:t xml:space="preserve"> par sizaine </w:t>
      </w:r>
    </w:p>
    <w:p w14:paraId="710E26DF" w14:textId="65DB7B6A" w:rsidR="00E5164D" w:rsidRPr="00E5164D" w:rsidRDefault="00E5164D" w:rsidP="00E5164D">
      <w:pPr>
        <w:pStyle w:val="NormalWeb"/>
        <w:rPr>
          <w:sz w:val="28"/>
          <w:szCs w:val="28"/>
        </w:rPr>
      </w:pPr>
      <w:r w:rsidRPr="00E5164D">
        <w:rPr>
          <w:sz w:val="28"/>
          <w:szCs w:val="28"/>
        </w:rPr>
        <w:t xml:space="preserve">! Si cela n’est pas possible, essayez au moins de faire un appel </w:t>
      </w:r>
      <w:r w:rsidR="00EA198E" w:rsidRPr="00E5164D">
        <w:rPr>
          <w:sz w:val="28"/>
          <w:szCs w:val="28"/>
        </w:rPr>
        <w:t>vidéo</w:t>
      </w:r>
      <w:r w:rsidRPr="00E5164D">
        <w:rPr>
          <w:sz w:val="28"/>
          <w:szCs w:val="28"/>
        </w:rPr>
        <w:t xml:space="preserve"> </w:t>
      </w:r>
      <w:r w:rsidRPr="00E5164D">
        <w:rPr>
          <w:rFonts w:ascii="Apple Color Emoji" w:hAnsi="Apple Color Emoji" w:cs="Apple Color Emoji"/>
          <w:sz w:val="28"/>
          <w:szCs w:val="28"/>
        </w:rPr>
        <w:t>😊</w:t>
      </w:r>
      <w:r w:rsidRPr="00E5164D">
        <w:rPr>
          <w:sz w:val="28"/>
          <w:szCs w:val="28"/>
        </w:rPr>
        <w:t xml:space="preserve"> </w:t>
      </w:r>
    </w:p>
    <w:p w14:paraId="628A15FA" w14:textId="77777777" w:rsidR="00163FC6" w:rsidRDefault="00163FC6" w:rsidP="00163FC6">
      <w:pPr>
        <w:rPr>
          <w:rFonts w:ascii="Times New Roman" w:hAnsi="Times New Roman" w:cs="Times New Roman"/>
          <w:sz w:val="28"/>
          <w:szCs w:val="28"/>
        </w:rPr>
      </w:pPr>
    </w:p>
    <w:p w14:paraId="45D67F86" w14:textId="77777777" w:rsidR="00727EF8" w:rsidRDefault="00727EF8" w:rsidP="00163FC6">
      <w:pPr>
        <w:rPr>
          <w:rFonts w:ascii="Times New Roman" w:hAnsi="Times New Roman" w:cs="Times New Roman"/>
          <w:sz w:val="28"/>
          <w:szCs w:val="28"/>
        </w:rPr>
      </w:pPr>
    </w:p>
    <w:p w14:paraId="7BF5DF3C" w14:textId="25AA2D27" w:rsidR="00727EF8" w:rsidRPr="00727EF8" w:rsidRDefault="00093F9B" w:rsidP="00093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Et voilà le plus gros est dit. </w:t>
      </w:r>
      <w:r w:rsidR="00727EF8" w:rsidRPr="00727EF8">
        <w:rPr>
          <w:rFonts w:ascii="Times New Roman" w:hAnsi="Times New Roman" w:cs="Times New Roman"/>
          <w:sz w:val="28"/>
          <w:szCs w:val="28"/>
        </w:rPr>
        <w:t>N’</w:t>
      </w:r>
      <w:r w:rsidR="00727EF8" w:rsidRPr="00727EF8">
        <w:rPr>
          <w:sz w:val="28"/>
          <w:szCs w:val="28"/>
        </w:rPr>
        <w:t>hésitez</w:t>
      </w:r>
      <w:r w:rsidR="00727EF8" w:rsidRPr="00727EF8">
        <w:rPr>
          <w:rFonts w:ascii="Times New Roman" w:hAnsi="Times New Roman" w:cs="Times New Roman"/>
          <w:sz w:val="28"/>
          <w:szCs w:val="28"/>
        </w:rPr>
        <w:t xml:space="preserve"> surtout pas </w:t>
      </w:r>
      <w:proofErr w:type="spellStart"/>
      <w:r w:rsidR="00727EF8" w:rsidRPr="00727EF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727EF8" w:rsidRPr="00727EF8">
        <w:rPr>
          <w:rFonts w:ascii="Times New Roman" w:hAnsi="Times New Roman" w:cs="Times New Roman"/>
          <w:sz w:val="28"/>
          <w:szCs w:val="28"/>
        </w:rPr>
        <w:t xml:space="preserve">̀ nous contacter si vous ou vos parents avez des questions </w:t>
      </w:r>
      <w:r w:rsidR="00727EF8" w:rsidRPr="00727EF8">
        <w:rPr>
          <w:sz w:val="28"/>
          <w:szCs w:val="28"/>
        </w:rPr>
        <w:t>après</w:t>
      </w:r>
      <w:r w:rsidR="00727EF8" w:rsidRPr="00727EF8">
        <w:rPr>
          <w:rFonts w:ascii="Times New Roman" w:hAnsi="Times New Roman" w:cs="Times New Roman"/>
          <w:sz w:val="28"/>
          <w:szCs w:val="28"/>
        </w:rPr>
        <w:t xml:space="preserve"> la lecture de cette convocation ou si vous avez </w:t>
      </w:r>
      <w:r w:rsidR="00727EF8" w:rsidRPr="00727EF8">
        <w:rPr>
          <w:rFonts w:ascii="Times New Roman" w:hAnsi="Times New Roman" w:cs="Times New Roman"/>
          <w:sz w:val="28"/>
          <w:szCs w:val="28"/>
        </w:rPr>
        <w:lastRenderedPageBreak/>
        <w:t xml:space="preserve">des questions sur le camp en </w:t>
      </w:r>
      <w:r w:rsidR="00727EF8" w:rsidRPr="00727EF8">
        <w:rPr>
          <w:sz w:val="28"/>
          <w:szCs w:val="28"/>
        </w:rPr>
        <w:t>général</w:t>
      </w:r>
      <w:r w:rsidR="00727EF8" w:rsidRPr="00727EF8">
        <w:rPr>
          <w:rFonts w:ascii="Times New Roman" w:hAnsi="Times New Roman" w:cs="Times New Roman"/>
          <w:sz w:val="28"/>
          <w:szCs w:val="28"/>
        </w:rPr>
        <w:t>.</w:t>
      </w:r>
      <w:r w:rsidR="0081340B">
        <w:rPr>
          <w:rFonts w:ascii="Times New Roman" w:hAnsi="Times New Roman" w:cs="Times New Roman"/>
          <w:sz w:val="28"/>
          <w:szCs w:val="28"/>
        </w:rPr>
        <w:t xml:space="preserve"> On espère voir un maximum de lutins présentes pour nous montrer de quoi elles sont capables </w:t>
      </w:r>
      <w:r w:rsidR="00611918">
        <w:rPr>
          <w:rFonts w:ascii="Times New Roman" w:hAnsi="Times New Roman" w:cs="Times New Roman"/>
          <w:sz w:val="28"/>
          <w:szCs w:val="28"/>
        </w:rPr>
        <w:t>et à quel point elles veulent la victoire</w:t>
      </w:r>
      <w:r w:rsidR="001D3E8E">
        <w:rPr>
          <w:rFonts w:ascii="Times New Roman" w:hAnsi="Times New Roman" w:cs="Times New Roman"/>
          <w:sz w:val="28"/>
          <w:szCs w:val="28"/>
        </w:rPr>
        <w:t xml:space="preserve"> ;) ce sera le moment idéal pour resserrer nos liens après cette fantastique année. </w:t>
      </w:r>
      <w:r w:rsidR="004133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820306" w14:textId="77777777" w:rsidR="00727EF8" w:rsidRPr="00727EF8" w:rsidRDefault="00727EF8" w:rsidP="00727EF8">
      <w:pPr>
        <w:pStyle w:val="NormalWeb"/>
        <w:rPr>
          <w:sz w:val="28"/>
          <w:szCs w:val="28"/>
        </w:rPr>
      </w:pPr>
      <w:r w:rsidRPr="00727EF8">
        <w:rPr>
          <w:sz w:val="28"/>
          <w:szCs w:val="28"/>
        </w:rPr>
        <w:t xml:space="preserve">Gros bisous, </w:t>
      </w:r>
    </w:p>
    <w:p w14:paraId="70BACB54" w14:textId="34147192" w:rsidR="00727EF8" w:rsidRPr="00727EF8" w:rsidRDefault="00727EF8" w:rsidP="00727EF8">
      <w:pPr>
        <w:pStyle w:val="NormalWeb"/>
        <w:rPr>
          <w:sz w:val="28"/>
          <w:szCs w:val="28"/>
        </w:rPr>
      </w:pPr>
      <w:r w:rsidRPr="00727EF8">
        <w:rPr>
          <w:sz w:val="28"/>
          <w:szCs w:val="28"/>
        </w:rPr>
        <w:t xml:space="preserve">Votre staff chéri </w:t>
      </w:r>
    </w:p>
    <w:p w14:paraId="49956423" w14:textId="77777777" w:rsidR="00727EF8" w:rsidRPr="00163FC6" w:rsidRDefault="00727EF8" w:rsidP="00163FC6">
      <w:pPr>
        <w:rPr>
          <w:rFonts w:ascii="Times New Roman" w:hAnsi="Times New Roman" w:cs="Times New Roman"/>
          <w:sz w:val="28"/>
          <w:szCs w:val="28"/>
        </w:rPr>
      </w:pPr>
    </w:p>
    <w:sectPr w:rsidR="00727EF8" w:rsidRPr="00163F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4D264" w14:textId="77777777" w:rsidR="006C4AFC" w:rsidRDefault="006C4AFC" w:rsidP="00CB19A5">
      <w:r>
        <w:separator/>
      </w:r>
    </w:p>
  </w:endnote>
  <w:endnote w:type="continuationSeparator" w:id="0">
    <w:p w14:paraId="2578CA68" w14:textId="77777777" w:rsidR="006C4AFC" w:rsidRDefault="006C4AFC" w:rsidP="00CB1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B173" w14:textId="77777777" w:rsidR="00CB19A5" w:rsidRDefault="00CB19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ED599" w14:textId="77777777" w:rsidR="00CB19A5" w:rsidRDefault="00CB19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3536" w14:textId="77777777" w:rsidR="00CB19A5" w:rsidRDefault="00CB19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90D7E" w14:textId="77777777" w:rsidR="006C4AFC" w:rsidRDefault="006C4AFC" w:rsidP="00CB19A5">
      <w:r>
        <w:separator/>
      </w:r>
    </w:p>
  </w:footnote>
  <w:footnote w:type="continuationSeparator" w:id="0">
    <w:p w14:paraId="2181CD94" w14:textId="77777777" w:rsidR="006C4AFC" w:rsidRDefault="006C4AFC" w:rsidP="00CB1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65160" w14:textId="77777777" w:rsidR="00CB19A5" w:rsidRDefault="00CB19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D7EC" w14:textId="77777777" w:rsidR="00CB19A5" w:rsidRDefault="00CB19A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DF9CB" w14:textId="77777777" w:rsidR="00CB19A5" w:rsidRDefault="00CB19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163D"/>
    <w:multiLevelType w:val="hybridMultilevel"/>
    <w:tmpl w:val="B868E6A0"/>
    <w:lvl w:ilvl="0" w:tplc="41EEBD8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56075"/>
    <w:multiLevelType w:val="multilevel"/>
    <w:tmpl w:val="4F60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DA7AB7"/>
    <w:multiLevelType w:val="hybridMultilevel"/>
    <w:tmpl w:val="3E8CFEE2"/>
    <w:lvl w:ilvl="0" w:tplc="41EEBD8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B24BC"/>
    <w:multiLevelType w:val="hybridMultilevel"/>
    <w:tmpl w:val="8A08D6A6"/>
    <w:lvl w:ilvl="0" w:tplc="5D0ACA3A">
      <w:start w:val="826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Microsoft Sans Serif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C0BC6"/>
    <w:multiLevelType w:val="multilevel"/>
    <w:tmpl w:val="C2F8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4463071">
    <w:abstractNumId w:val="3"/>
  </w:num>
  <w:num w:numId="2" w16cid:durableId="1173568279">
    <w:abstractNumId w:val="0"/>
  </w:num>
  <w:num w:numId="3" w16cid:durableId="2087415171">
    <w:abstractNumId w:val="4"/>
  </w:num>
  <w:num w:numId="4" w16cid:durableId="470829983">
    <w:abstractNumId w:val="1"/>
  </w:num>
  <w:num w:numId="5" w16cid:durableId="378433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643"/>
    <w:rsid w:val="00092794"/>
    <w:rsid w:val="00093F9B"/>
    <w:rsid w:val="000B09EF"/>
    <w:rsid w:val="000E4C0B"/>
    <w:rsid w:val="000F3947"/>
    <w:rsid w:val="0012761D"/>
    <w:rsid w:val="001300AF"/>
    <w:rsid w:val="001637DE"/>
    <w:rsid w:val="00163FC6"/>
    <w:rsid w:val="001A335B"/>
    <w:rsid w:val="001D3E8E"/>
    <w:rsid w:val="001F21DB"/>
    <w:rsid w:val="00262B98"/>
    <w:rsid w:val="0027659B"/>
    <w:rsid w:val="003035F9"/>
    <w:rsid w:val="00315405"/>
    <w:rsid w:val="00317787"/>
    <w:rsid w:val="00413316"/>
    <w:rsid w:val="00485359"/>
    <w:rsid w:val="004D0505"/>
    <w:rsid w:val="00501410"/>
    <w:rsid w:val="00576661"/>
    <w:rsid w:val="005D0D6B"/>
    <w:rsid w:val="006006F8"/>
    <w:rsid w:val="00601CE4"/>
    <w:rsid w:val="00611918"/>
    <w:rsid w:val="00631751"/>
    <w:rsid w:val="00652B24"/>
    <w:rsid w:val="006915BF"/>
    <w:rsid w:val="006935D5"/>
    <w:rsid w:val="006C4AFC"/>
    <w:rsid w:val="006D7150"/>
    <w:rsid w:val="00727EF8"/>
    <w:rsid w:val="007F77AB"/>
    <w:rsid w:val="0081340B"/>
    <w:rsid w:val="00853D7B"/>
    <w:rsid w:val="008772D8"/>
    <w:rsid w:val="008939E2"/>
    <w:rsid w:val="0092033A"/>
    <w:rsid w:val="00970F1F"/>
    <w:rsid w:val="00A42AF7"/>
    <w:rsid w:val="00AA26E5"/>
    <w:rsid w:val="00AC3643"/>
    <w:rsid w:val="00B006D3"/>
    <w:rsid w:val="00B64315"/>
    <w:rsid w:val="00C03C66"/>
    <w:rsid w:val="00C741FA"/>
    <w:rsid w:val="00CB19A5"/>
    <w:rsid w:val="00D506EE"/>
    <w:rsid w:val="00DA37BA"/>
    <w:rsid w:val="00DB2CD1"/>
    <w:rsid w:val="00DC560B"/>
    <w:rsid w:val="00DE47B6"/>
    <w:rsid w:val="00E12009"/>
    <w:rsid w:val="00E4182F"/>
    <w:rsid w:val="00E5164D"/>
    <w:rsid w:val="00E91957"/>
    <w:rsid w:val="00EA198E"/>
    <w:rsid w:val="00EA2081"/>
    <w:rsid w:val="00EA20AC"/>
    <w:rsid w:val="00F222E1"/>
    <w:rsid w:val="00FD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E3EF2D"/>
  <w15:chartTrackingRefBased/>
  <w15:docId w15:val="{D582D015-74F2-1942-AE63-1844A9F3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35F9"/>
    <w:rPr>
      <w:color w:val="9454C3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35F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B19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B19A5"/>
  </w:style>
  <w:style w:type="paragraph" w:styleId="Pieddepage">
    <w:name w:val="footer"/>
    <w:basedOn w:val="Normal"/>
    <w:link w:val="PieddepageCar"/>
    <w:uiPriority w:val="99"/>
    <w:unhideWhenUsed/>
    <w:rsid w:val="00CB19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19A5"/>
  </w:style>
  <w:style w:type="paragraph" w:styleId="NormalWeb">
    <w:name w:val="Normal (Web)"/>
    <w:basedOn w:val="Normal"/>
    <w:uiPriority w:val="99"/>
    <w:semiHidden/>
    <w:unhideWhenUsed/>
    <w:rsid w:val="004853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EA2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0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4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2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688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Zoé TRAMASURE</dc:creator>
  <cp:keywords/>
  <dc:description/>
  <cp:lastModifiedBy>Zoé TRAMASURE</cp:lastModifiedBy>
  <cp:revision>2</cp:revision>
  <dcterms:created xsi:type="dcterms:W3CDTF">2023-05-19T15:32:00Z</dcterms:created>
  <dcterms:modified xsi:type="dcterms:W3CDTF">2023-05-19T15:32:00Z</dcterms:modified>
</cp:coreProperties>
</file>